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9C" w:rsidRDefault="0061789C" w:rsidP="0061789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непосредственной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>тверждаю:</w:t>
      </w:r>
    </w:p>
    <w:p w:rsidR="0061789C" w:rsidRDefault="0061789C" w:rsidP="0061789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совместной деятельности МКОУ ДО «Соколенок»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Заведующий</w:t>
      </w:r>
      <w:r>
        <w:rPr>
          <w:rFonts w:ascii="Times New Roman" w:hAnsi="Times New Roman" w:cs="Times New Roman"/>
        </w:rPr>
        <w:t xml:space="preserve"> д/с «Соколенок»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___________З.З. Алиева                                 </w:t>
      </w:r>
    </w:p>
    <w:p w:rsidR="0061789C" w:rsidRDefault="0061789C" w:rsidP="0061789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2018-2019 учебный год</w:t>
      </w:r>
    </w:p>
    <w:p w:rsidR="0061789C" w:rsidRDefault="0061789C" w:rsidP="0061789C">
      <w:pPr>
        <w:pStyle w:val="a3"/>
        <w:rPr>
          <w:rFonts w:ascii="Times New Roman" w:hAnsi="Times New Roman" w:cs="Times New Roman"/>
        </w:rPr>
      </w:pPr>
    </w:p>
    <w:p w:rsidR="0061789C" w:rsidRDefault="0061789C" w:rsidP="0061789C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693"/>
        <w:gridCol w:w="2126"/>
        <w:gridCol w:w="2410"/>
        <w:gridCol w:w="2126"/>
        <w:gridCol w:w="1985"/>
      </w:tblGrid>
      <w:tr w:rsidR="0061789C" w:rsidTr="0061789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Дни недели</w:t>
            </w:r>
          </w:p>
        </w:tc>
      </w:tr>
      <w:tr w:rsidR="0061789C" w:rsidTr="0061789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9C" w:rsidRDefault="00617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</w:tr>
      <w:tr w:rsidR="0061789C" w:rsidTr="0061789C">
        <w:trPr>
          <w:trHeight w:val="21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9.10-9.25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1.Ребенок и окружающий мир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9.10-9.25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месяц экология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9.40-9.55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3.Кружковая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1.Лепка,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9.10-9.25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</w:tr>
      <w:tr w:rsidR="0061789C" w:rsidTr="006178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9.20-9.40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9.35-9.55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1.Ребенок и окружающий мир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3.Кружковая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1.Лепка, аппликация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9.19.30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</w:tr>
      <w:tr w:rsidR="0061789C" w:rsidTr="006178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1.Рисовние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10.00-10.22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2.Лепка, аппликация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3.Кружковая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</w:tr>
    </w:tbl>
    <w:p w:rsidR="008D677A" w:rsidRDefault="008D677A"/>
    <w:sectPr w:rsidR="008D677A" w:rsidSect="006178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9C"/>
    <w:rsid w:val="0061789C"/>
    <w:rsid w:val="008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89C"/>
    <w:pPr>
      <w:spacing w:after="0" w:line="240" w:lineRule="auto"/>
    </w:pPr>
  </w:style>
  <w:style w:type="table" w:styleId="a4">
    <w:name w:val="Table Grid"/>
    <w:basedOn w:val="a1"/>
    <w:uiPriority w:val="59"/>
    <w:rsid w:val="0061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89C"/>
    <w:pPr>
      <w:spacing w:after="0" w:line="240" w:lineRule="auto"/>
    </w:pPr>
  </w:style>
  <w:style w:type="table" w:styleId="a4">
    <w:name w:val="Table Grid"/>
    <w:basedOn w:val="a1"/>
    <w:uiPriority w:val="59"/>
    <w:rsid w:val="0061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2018-11-28T14:50:00Z</dcterms:created>
  <dcterms:modified xsi:type="dcterms:W3CDTF">2018-11-28T14:52:00Z</dcterms:modified>
</cp:coreProperties>
</file>